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1B7" w:rsidRPr="00C07025" w:rsidRDefault="00507E55" w:rsidP="00C07025">
      <w:pPr>
        <w:jc w:val="center"/>
        <w:rPr>
          <w:b/>
          <w:sz w:val="32"/>
          <w:szCs w:val="32"/>
        </w:rPr>
      </w:pPr>
      <w:r w:rsidRPr="00C07025">
        <w:rPr>
          <w:b/>
          <w:sz w:val="32"/>
          <w:szCs w:val="32"/>
        </w:rPr>
        <w:t>Packing list for Italy &amp; France</w:t>
      </w:r>
    </w:p>
    <w:p w:rsidR="00507E55" w:rsidRPr="00C07025" w:rsidRDefault="00507E55" w:rsidP="00C07025">
      <w:pPr>
        <w:jc w:val="center"/>
        <w:rPr>
          <w:rFonts w:ascii="Journal" w:hAnsi="Journal"/>
          <w:b/>
          <w:i/>
          <w:sz w:val="36"/>
          <w:szCs w:val="36"/>
        </w:rPr>
      </w:pPr>
      <w:r w:rsidRPr="00C07025">
        <w:rPr>
          <w:rFonts w:ascii="Journal" w:hAnsi="Journal"/>
          <w:b/>
          <w:i/>
          <w:sz w:val="36"/>
          <w:szCs w:val="36"/>
        </w:rPr>
        <w:t>Women – WINTER</w:t>
      </w:r>
    </w:p>
    <w:p w:rsidR="00507E55" w:rsidRDefault="00507E55">
      <w:r>
        <w:t xml:space="preserve">3 x merino or thermal </w:t>
      </w:r>
      <w:proofErr w:type="spellStart"/>
      <w:r>
        <w:t>underlayer</w:t>
      </w:r>
      <w:proofErr w:type="spellEnd"/>
      <w:r>
        <w:t xml:space="preserve"> (camisoles are good but long sleeved are fine if you feel the cold) NO COTTON NEXT TO YOUR SKIN – it provides no warmth and takes ages to dry</w:t>
      </w:r>
    </w:p>
    <w:p w:rsidR="00507E55" w:rsidRDefault="00507E55">
      <w:r>
        <w:t>6 x long sleeved shirts (tees, blouses, tunics, light jumpers – whatever you prefer for daytime wear)</w:t>
      </w:r>
    </w:p>
    <w:p w:rsidR="00507E55" w:rsidRDefault="00507E55">
      <w:r>
        <w:t xml:space="preserve">1 or 2 x tops for evening/restaurants (nice, light merino is good but doesn’t have to be </w:t>
      </w:r>
      <w:proofErr w:type="gramStart"/>
      <w:r>
        <w:t>so</w:t>
      </w:r>
      <w:proofErr w:type="gramEnd"/>
      <w:r>
        <w:t xml:space="preserve"> warm as you will be inside)</w:t>
      </w:r>
    </w:p>
    <w:p w:rsidR="00507E55" w:rsidRDefault="00507E55">
      <w:r>
        <w:t>2 x light fleece tops (to layer over the daytime shirts or just over the camisoles - colours are nice but stick with a colour scheme)</w:t>
      </w:r>
    </w:p>
    <w:p w:rsidR="00507E55" w:rsidRDefault="00507E55">
      <w:r>
        <w:t>1 x heavier fleece and/or puffy jacket or vest (it’s best if the puffy jacket is largely down but synthetic works too – depends on your budget)</w:t>
      </w:r>
    </w:p>
    <w:p w:rsidR="00507E55" w:rsidRDefault="00507E55">
      <w:r>
        <w:t>1 x rain jacket (make sure this covers your thighs and has a hood – light or heavy material is up to you but fairly waterproof will make you more comfortable and a breath</w:t>
      </w:r>
      <w:r w:rsidR="00F94187">
        <w:t xml:space="preserve">able fabric like </w:t>
      </w:r>
      <w:proofErr w:type="spellStart"/>
      <w:r w:rsidR="00F94187">
        <w:t>G</w:t>
      </w:r>
      <w:r>
        <w:t>oretex</w:t>
      </w:r>
      <w:proofErr w:type="spellEnd"/>
      <w:r>
        <w:t xml:space="preserve"> is nicer if you can afford it)</w:t>
      </w:r>
    </w:p>
    <w:p w:rsidR="00507E55" w:rsidRDefault="00507E55">
      <w:r>
        <w:t xml:space="preserve">2 x pairs of jeans </w:t>
      </w:r>
    </w:p>
    <w:p w:rsidR="00507E55" w:rsidRDefault="00F94187">
      <w:r>
        <w:t>1 x pair of heavier</w:t>
      </w:r>
      <w:r w:rsidR="00507E55">
        <w:t xml:space="preserve"> leggings </w:t>
      </w:r>
    </w:p>
    <w:p w:rsidR="00507E55" w:rsidRDefault="00507E55">
      <w:r>
        <w:t>1 x heavy hiking style pants (from an outdoor store – these will dry quickly if it’s raining and you can wear thermal leggings underneath if you get cold)</w:t>
      </w:r>
    </w:p>
    <w:p w:rsidR="00507E55" w:rsidRDefault="00507E55">
      <w:r>
        <w:t>1 x pair thermal leggings (optional – only if you really feel the cold as the jeans won’t keep you particularly warm and take ages to dry if they get wet)</w:t>
      </w:r>
    </w:p>
    <w:p w:rsidR="00507E55" w:rsidRDefault="00FD772B">
      <w:r>
        <w:t>Flannel pyjamas or 2 tee shirts and a pair of tracksuit pants (for hanging out in hotel rooms)</w:t>
      </w:r>
    </w:p>
    <w:p w:rsidR="00FD772B" w:rsidRDefault="00FD772B">
      <w:r>
        <w:t>6 pairs of socks (include at least 2 that are thicker and made of wool or similar)</w:t>
      </w:r>
    </w:p>
    <w:p w:rsidR="00FD772B" w:rsidRDefault="00FD772B">
      <w:r>
        <w:t>6-7 pairs of undies (your call – you can take fewer and wash them out – pick a microfiber type – or take more and wash less frequently – always take a spare pair on the plane)</w:t>
      </w:r>
    </w:p>
    <w:p w:rsidR="00FD772B" w:rsidRDefault="00FD772B">
      <w:r>
        <w:t>2-3 bras (a mix of fancy and tee shirt styles)</w:t>
      </w:r>
    </w:p>
    <w:p w:rsidR="00FD772B" w:rsidRDefault="00CB257A">
      <w:r>
        <w:t>Light, fleece or leather gloves</w:t>
      </w:r>
    </w:p>
    <w:p w:rsidR="00CB257A" w:rsidRDefault="00CB257A">
      <w:r>
        <w:t>A couple of scarves</w:t>
      </w:r>
    </w:p>
    <w:p w:rsidR="00CB257A" w:rsidRDefault="00CB257A">
      <w:r>
        <w:t>Fleecy hat or at least one that will cover your ears</w:t>
      </w:r>
    </w:p>
    <w:p w:rsidR="00CB257A" w:rsidRDefault="00CB257A">
      <w:r>
        <w:t>Hiking boots or waterproof walking boots with good grip</w:t>
      </w:r>
    </w:p>
    <w:p w:rsidR="00CB257A" w:rsidRDefault="00CB257A">
      <w:r>
        <w:t>Dressy boots for evening (heel height is up to you – I prefer ones I can walk easily on cobblestones)</w:t>
      </w:r>
    </w:p>
    <w:p w:rsidR="00CB257A" w:rsidRDefault="00CB257A">
      <w:r>
        <w:lastRenderedPageBreak/>
        <w:t>Ballet flats (for on the plane or around the hotel – slipper substitutes)</w:t>
      </w:r>
    </w:p>
    <w:p w:rsidR="00CB257A" w:rsidRDefault="00CB257A">
      <w:r>
        <w:t>Toiletries – as you need (make sure you take small samples (less than 100mL and no aerosols) in a Ziploc bag for the plane, including toothbrush and toothpaste)</w:t>
      </w:r>
    </w:p>
    <w:p w:rsidR="00CB257A" w:rsidRDefault="00CB257A">
      <w:r>
        <w:t>Hairbrush</w:t>
      </w:r>
    </w:p>
    <w:p w:rsidR="00CB257A" w:rsidRDefault="00CB257A">
      <w:r>
        <w:t>Makeup – if you like to wear it</w:t>
      </w:r>
    </w:p>
    <w:p w:rsidR="00CB257A" w:rsidRDefault="00CB257A">
      <w:r>
        <w:t>Moisturiser, hand cream, lip balm</w:t>
      </w:r>
    </w:p>
    <w:p w:rsidR="00CB257A" w:rsidRDefault="00CB257A">
      <w:r>
        <w:t>A torch (I like one just in case)</w:t>
      </w:r>
    </w:p>
    <w:p w:rsidR="00CB257A" w:rsidRDefault="00CB257A">
      <w:r>
        <w:t>Chargers for cameras, phones and batteries</w:t>
      </w:r>
    </w:p>
    <w:p w:rsidR="00CB257A" w:rsidRDefault="00CB257A">
      <w:r>
        <w:t>Neck pillow (and eye mask and ear plugs if you so desire)</w:t>
      </w:r>
    </w:p>
    <w:p w:rsidR="00CB257A" w:rsidRDefault="00CB257A">
      <w:r>
        <w:t>Earphones (for your music)</w:t>
      </w:r>
    </w:p>
    <w:p w:rsidR="00CB257A" w:rsidRDefault="00CB257A">
      <w:r>
        <w:t xml:space="preserve">A book, Kindle, tablet or whatever loaded with books and music and to use for the Internet when you have </w:t>
      </w:r>
      <w:proofErr w:type="spellStart"/>
      <w:r>
        <w:t>wifi</w:t>
      </w:r>
      <w:proofErr w:type="spellEnd"/>
    </w:p>
    <w:p w:rsidR="00CB257A" w:rsidRDefault="00CB257A">
      <w:r>
        <w:t>Medications (take a copy of your prescription if you have special medications)</w:t>
      </w:r>
    </w:p>
    <w:p w:rsidR="00CB257A" w:rsidRDefault="00CB257A">
      <w:r>
        <w:t xml:space="preserve">Photocopies of your passports, credit cards and travel itineraries (also a good idea to email digital copies of these to </w:t>
      </w:r>
      <w:proofErr w:type="gramStart"/>
      <w:r>
        <w:t>yourself</w:t>
      </w:r>
      <w:proofErr w:type="gramEnd"/>
      <w:r>
        <w:t xml:space="preserve"> or use a program like Dropbox)</w:t>
      </w:r>
    </w:p>
    <w:p w:rsidR="00CB257A" w:rsidRDefault="00CB257A"/>
    <w:p w:rsidR="00507E55" w:rsidRDefault="00507E55"/>
    <w:p w:rsidR="00507E55" w:rsidRPr="00C07025" w:rsidRDefault="00507E55">
      <w:pPr>
        <w:rPr>
          <w:i/>
        </w:rPr>
      </w:pPr>
      <w:r w:rsidRPr="00C07025">
        <w:rPr>
          <w:i/>
        </w:rPr>
        <w:t xml:space="preserve">*This list was for one month taking in Rome, the </w:t>
      </w:r>
      <w:proofErr w:type="spellStart"/>
      <w:r w:rsidRPr="00C07025">
        <w:rPr>
          <w:i/>
        </w:rPr>
        <w:t>Amalfi</w:t>
      </w:r>
      <w:proofErr w:type="spellEnd"/>
      <w:r w:rsidRPr="00C07025">
        <w:rPr>
          <w:i/>
        </w:rPr>
        <w:t xml:space="preserve"> Coast, Florence, Venice, Milan, Cinque Terre, Nice, Marseille, Bordeaux and Paris</w:t>
      </w:r>
      <w:r w:rsidR="00C07025">
        <w:rPr>
          <w:i/>
        </w:rPr>
        <w:t>, travelling in trains and a hire car and staying in mid-range hotels</w:t>
      </w:r>
    </w:p>
    <w:p w:rsidR="00CB257A" w:rsidRPr="00C07025" w:rsidRDefault="00CB257A">
      <w:pPr>
        <w:rPr>
          <w:i/>
        </w:rPr>
      </w:pPr>
      <w:r w:rsidRPr="00C07025">
        <w:rPr>
          <w:i/>
        </w:rPr>
        <w:t>*I like to use packing cells – easily available at luggage or outdoor stores – they make life very easy</w:t>
      </w:r>
    </w:p>
    <w:p w:rsidR="00CB257A" w:rsidRPr="00C07025" w:rsidRDefault="00CB257A">
      <w:pPr>
        <w:rPr>
          <w:i/>
        </w:rPr>
      </w:pPr>
      <w:r w:rsidRPr="00C07025">
        <w:rPr>
          <w:i/>
        </w:rPr>
        <w:t>*Take important things in your carry on – valuables, cameras, charge</w:t>
      </w:r>
      <w:r w:rsidR="00F94187">
        <w:rPr>
          <w:i/>
        </w:rPr>
        <w:t>rs, spare set of clothes, pashmin</w:t>
      </w:r>
      <w:r w:rsidRPr="00C07025">
        <w:rPr>
          <w:i/>
        </w:rPr>
        <w:t>a – in case your luggage is lost or delayed</w:t>
      </w:r>
    </w:p>
    <w:p w:rsidR="00C07025" w:rsidRPr="00C07025" w:rsidRDefault="00C07025">
      <w:pPr>
        <w:rPr>
          <w:i/>
        </w:rPr>
      </w:pPr>
      <w:r>
        <w:rPr>
          <w:i/>
        </w:rPr>
        <w:t>*</w:t>
      </w:r>
      <w:r w:rsidRPr="00C07025">
        <w:rPr>
          <w:i/>
        </w:rPr>
        <w:t>My wheeled duffle bag (we were going on a lot of trains) weighed 13.4kg for the month with all this inside – there was also room for shopping</w:t>
      </w:r>
      <w:r>
        <w:rPr>
          <w:i/>
        </w:rPr>
        <w:t xml:space="preserve"> (travel light if you can)</w:t>
      </w:r>
    </w:p>
    <w:p w:rsidR="00C07025" w:rsidRPr="00C07025" w:rsidRDefault="00C07025">
      <w:pPr>
        <w:rPr>
          <w:i/>
        </w:rPr>
      </w:pPr>
      <w:r>
        <w:rPr>
          <w:i/>
        </w:rPr>
        <w:t>*</w:t>
      </w:r>
      <w:r w:rsidRPr="00C07025">
        <w:rPr>
          <w:i/>
        </w:rPr>
        <w:t xml:space="preserve">My </w:t>
      </w:r>
      <w:proofErr w:type="spellStart"/>
      <w:r w:rsidRPr="00C07025">
        <w:rPr>
          <w:i/>
        </w:rPr>
        <w:t>onboard</w:t>
      </w:r>
      <w:proofErr w:type="spellEnd"/>
      <w:r w:rsidRPr="00C07025">
        <w:rPr>
          <w:i/>
        </w:rPr>
        <w:t xml:space="preserve"> wheelie backpack –</w:t>
      </w:r>
      <w:r w:rsidR="00FC4946">
        <w:rPr>
          <w:i/>
        </w:rPr>
        <w:t xml:space="preserve"> weigh</w:t>
      </w:r>
      <w:r w:rsidRPr="00C07025">
        <w:rPr>
          <w:i/>
        </w:rPr>
        <w:t xml:space="preserve">ed 6.4kg, including my </w:t>
      </w:r>
      <w:r w:rsidR="00FC4946">
        <w:rPr>
          <w:i/>
        </w:rPr>
        <w:t>iPad</w:t>
      </w:r>
      <w:bookmarkStart w:id="0" w:name="_GoBack"/>
      <w:bookmarkEnd w:id="0"/>
      <w:r w:rsidR="00FC4946">
        <w:rPr>
          <w:i/>
        </w:rPr>
        <w:t xml:space="preserve">, </w:t>
      </w:r>
      <w:r w:rsidRPr="00C07025">
        <w:rPr>
          <w:i/>
        </w:rPr>
        <w:t>DSLR and one lens</w:t>
      </w:r>
    </w:p>
    <w:sectPr w:rsidR="00C07025" w:rsidRPr="00C070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ournal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E55"/>
    <w:rsid w:val="00507E55"/>
    <w:rsid w:val="00C07025"/>
    <w:rsid w:val="00CB257A"/>
    <w:rsid w:val="00E371B7"/>
    <w:rsid w:val="00F94187"/>
    <w:rsid w:val="00FC4946"/>
    <w:rsid w:val="00FD7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Lisa</cp:lastModifiedBy>
  <cp:revision>4</cp:revision>
  <dcterms:created xsi:type="dcterms:W3CDTF">2015-01-24T06:05:00Z</dcterms:created>
  <dcterms:modified xsi:type="dcterms:W3CDTF">2015-01-24T06:43:00Z</dcterms:modified>
</cp:coreProperties>
</file>