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968A4E" w14:textId="4970B716" w:rsidR="00A03C26" w:rsidRDefault="00946D78">
      <w:r>
        <w:t>SOUTH COAST TRACK FOOD</w:t>
      </w:r>
    </w:p>
    <w:p w14:paraId="042CAC73" w14:textId="055EE152" w:rsidR="00946D78" w:rsidRPr="00C61CAA" w:rsidRDefault="00946D78" w:rsidP="00DB69EF">
      <w:pPr>
        <w:spacing w:after="40"/>
        <w:rPr>
          <w:b/>
        </w:rPr>
      </w:pPr>
      <w:r w:rsidRPr="00C61CAA">
        <w:rPr>
          <w:b/>
        </w:rPr>
        <w:t>Breakfast:</w:t>
      </w:r>
    </w:p>
    <w:p w14:paraId="23F6ACA1" w14:textId="4E34416D" w:rsidR="00946D78" w:rsidRDefault="00946D78" w:rsidP="00DB69EF">
      <w:pPr>
        <w:spacing w:after="40"/>
      </w:pPr>
      <w:r>
        <w:t>Rolled oats x 8 bags</w:t>
      </w:r>
    </w:p>
    <w:p w14:paraId="7D37395F" w14:textId="45BEE3F7" w:rsidR="00946D78" w:rsidRDefault="00946D78" w:rsidP="00DB69EF">
      <w:pPr>
        <w:spacing w:after="40"/>
      </w:pPr>
      <w:r>
        <w:t>Powdered milk – mixed with oats</w:t>
      </w:r>
    </w:p>
    <w:p w14:paraId="563109E2" w14:textId="473C4DC0" w:rsidR="00946D78" w:rsidRDefault="00946D78" w:rsidP="00DB69EF">
      <w:pPr>
        <w:spacing w:after="40"/>
      </w:pPr>
      <w:r>
        <w:t>Powdered milk – for tea/coffee</w:t>
      </w:r>
    </w:p>
    <w:p w14:paraId="01B8BFEF" w14:textId="6F7FA27A" w:rsidR="00946D78" w:rsidRDefault="00946D78" w:rsidP="00DB69EF">
      <w:pPr>
        <w:spacing w:after="40"/>
      </w:pPr>
      <w:r>
        <w:t>Brown sugar x 2 bags</w:t>
      </w:r>
    </w:p>
    <w:p w14:paraId="53E8918C" w14:textId="1C248D51" w:rsidR="00946D78" w:rsidRDefault="00946D78"/>
    <w:p w14:paraId="414E1C0A" w14:textId="454C0944" w:rsidR="00946D78" w:rsidRPr="00C61CAA" w:rsidRDefault="00946D78" w:rsidP="00DB69EF">
      <w:pPr>
        <w:spacing w:after="40"/>
        <w:rPr>
          <w:b/>
        </w:rPr>
      </w:pPr>
      <w:r w:rsidRPr="00C61CAA">
        <w:rPr>
          <w:b/>
        </w:rPr>
        <w:t>Lunch:</w:t>
      </w:r>
    </w:p>
    <w:p w14:paraId="110C5ADC" w14:textId="0E891976" w:rsidR="00946D78" w:rsidRDefault="00946D78" w:rsidP="00DB69EF">
      <w:pPr>
        <w:spacing w:after="40"/>
      </w:pPr>
      <w:r>
        <w:t>Tortilla wraps x 4 pks (8 per pack)</w:t>
      </w:r>
    </w:p>
    <w:p w14:paraId="2078D597" w14:textId="3CA27026" w:rsidR="00946D78" w:rsidRDefault="00946D78" w:rsidP="00DB69EF">
      <w:pPr>
        <w:spacing w:after="40"/>
      </w:pPr>
      <w:r>
        <w:t>Roast beef – 400g hunk (2 days)</w:t>
      </w:r>
    </w:p>
    <w:p w14:paraId="08458231" w14:textId="3EB5490E" w:rsidR="00946D78" w:rsidRDefault="00946D78" w:rsidP="00DB69EF">
      <w:pPr>
        <w:spacing w:after="40"/>
      </w:pPr>
      <w:r>
        <w:t>Pastrami – 600g hunk (2 days)</w:t>
      </w:r>
    </w:p>
    <w:p w14:paraId="5A7E0446" w14:textId="4BC08377" w:rsidR="00946D78" w:rsidRDefault="00946D78" w:rsidP="00DB69EF">
      <w:pPr>
        <w:spacing w:after="40"/>
      </w:pPr>
      <w:r>
        <w:t>Salami – 2 knobs (4 days)</w:t>
      </w:r>
    </w:p>
    <w:p w14:paraId="3DC9A7CE" w14:textId="33803CDB" w:rsidR="00946D78" w:rsidRDefault="00946D78" w:rsidP="00DB69EF">
      <w:pPr>
        <w:spacing w:after="40"/>
      </w:pPr>
      <w:r>
        <w:t>Jarlsberg cheese – 400g (2 days)</w:t>
      </w:r>
    </w:p>
    <w:p w14:paraId="23F6B4DE" w14:textId="59AB621E" w:rsidR="00946D78" w:rsidRDefault="00946D78" w:rsidP="00DB69EF">
      <w:pPr>
        <w:spacing w:after="40"/>
      </w:pPr>
      <w:r>
        <w:t>Edam cheese – 400 g (2 days)</w:t>
      </w:r>
    </w:p>
    <w:p w14:paraId="18D82135" w14:textId="1EDFFA75" w:rsidR="00946D78" w:rsidRDefault="00946D78" w:rsidP="00DB69EF">
      <w:pPr>
        <w:spacing w:after="40"/>
      </w:pPr>
      <w:r>
        <w:t>Cracker barrel – 1 blk (2 days)</w:t>
      </w:r>
    </w:p>
    <w:p w14:paraId="12A1AE81" w14:textId="11982104" w:rsidR="00946D78" w:rsidRDefault="00946D78" w:rsidP="00DB69EF">
      <w:pPr>
        <w:spacing w:after="40"/>
      </w:pPr>
      <w:r>
        <w:t>Dairy lea cheese – 2 pks (2 days)</w:t>
      </w:r>
    </w:p>
    <w:p w14:paraId="46D309C9" w14:textId="14374702" w:rsidR="00946D78" w:rsidRDefault="00946D78" w:rsidP="00DB69EF">
      <w:pPr>
        <w:spacing w:after="40"/>
      </w:pPr>
      <w:r>
        <w:t>Dried mango, apple &amp; apricot</w:t>
      </w:r>
    </w:p>
    <w:p w14:paraId="52A8B56C" w14:textId="27ABE62E" w:rsidR="00946D78" w:rsidRDefault="00946D78" w:rsidP="00DB69EF">
      <w:pPr>
        <w:spacing w:after="40"/>
      </w:pPr>
      <w:r>
        <w:t>Semi-dried tomato – small pk</w:t>
      </w:r>
    </w:p>
    <w:p w14:paraId="0F99B300" w14:textId="65BA9B59" w:rsidR="00946D78" w:rsidRDefault="00946D78"/>
    <w:p w14:paraId="42E68CA9" w14:textId="02370A94" w:rsidR="00C61CAA" w:rsidRPr="00C61CAA" w:rsidRDefault="00C61CAA" w:rsidP="00DB69EF">
      <w:pPr>
        <w:spacing w:after="40"/>
        <w:rPr>
          <w:b/>
        </w:rPr>
      </w:pPr>
      <w:r w:rsidRPr="00C61CAA">
        <w:rPr>
          <w:b/>
        </w:rPr>
        <w:t>Entrée:</w:t>
      </w:r>
    </w:p>
    <w:p w14:paraId="149D936E" w14:textId="0C8C92DB" w:rsidR="00C61CAA" w:rsidRDefault="00C61CAA" w:rsidP="00DB69EF">
      <w:pPr>
        <w:spacing w:after="40"/>
      </w:pPr>
      <w:r>
        <w:t>Cup-a-soup each night</w:t>
      </w:r>
    </w:p>
    <w:p w14:paraId="07EAA059" w14:textId="77777777" w:rsidR="00C61CAA" w:rsidRDefault="00C61CAA"/>
    <w:p w14:paraId="17DAA3B8" w14:textId="34B69FA7" w:rsidR="00946D78" w:rsidRPr="00C61CAA" w:rsidRDefault="00946D78" w:rsidP="00DB69EF">
      <w:pPr>
        <w:spacing w:after="40"/>
        <w:rPr>
          <w:b/>
        </w:rPr>
      </w:pPr>
      <w:r w:rsidRPr="00C61CAA">
        <w:rPr>
          <w:b/>
        </w:rPr>
        <w:t>Dinner (freeze-dried):</w:t>
      </w:r>
    </w:p>
    <w:p w14:paraId="1ACBD545" w14:textId="08AA2D02" w:rsidR="00946D78" w:rsidRDefault="00946D78" w:rsidP="00DB69EF">
      <w:pPr>
        <w:spacing w:after="40"/>
      </w:pPr>
      <w:r>
        <w:t>Chicken tikka marsala **</w:t>
      </w:r>
      <w:r w:rsidR="00C61CAA">
        <w:t>*</w:t>
      </w:r>
    </w:p>
    <w:p w14:paraId="5BE9E1D1" w14:textId="038D6558" w:rsidR="00946D78" w:rsidRDefault="00946D78" w:rsidP="00DB69EF">
      <w:pPr>
        <w:spacing w:after="40"/>
      </w:pPr>
      <w:r>
        <w:t>Roast chicken **</w:t>
      </w:r>
      <w:r w:rsidR="00C61CAA">
        <w:t>*</w:t>
      </w:r>
    </w:p>
    <w:p w14:paraId="575D29FA" w14:textId="62759C9C" w:rsidR="00946D78" w:rsidRDefault="00946D78" w:rsidP="00DB69EF">
      <w:pPr>
        <w:spacing w:after="40"/>
      </w:pPr>
      <w:r>
        <w:t>Teriyaki beef *</w:t>
      </w:r>
      <w:r w:rsidR="00C61CAA">
        <w:t>*</w:t>
      </w:r>
    </w:p>
    <w:p w14:paraId="65205699" w14:textId="5505FCFD" w:rsidR="00946D78" w:rsidRDefault="00946D78" w:rsidP="00DB69EF">
      <w:pPr>
        <w:spacing w:after="40"/>
      </w:pPr>
      <w:r>
        <w:t>Cottage pie **</w:t>
      </w:r>
      <w:r w:rsidR="00C61CAA">
        <w:t>*</w:t>
      </w:r>
    </w:p>
    <w:p w14:paraId="03C99FA2" w14:textId="61C75A76" w:rsidR="00946D78" w:rsidRDefault="00946D78" w:rsidP="00DB69EF">
      <w:pPr>
        <w:spacing w:after="40"/>
      </w:pPr>
      <w:r>
        <w:t xml:space="preserve">Classic beef curry </w:t>
      </w:r>
      <w:r w:rsidR="00C61CAA">
        <w:t>**</w:t>
      </w:r>
    </w:p>
    <w:p w14:paraId="1BBCAD7F" w14:textId="37E657EE" w:rsidR="00C61CAA" w:rsidRDefault="00C61CAA" w:rsidP="00DB69EF">
      <w:pPr>
        <w:spacing w:after="40"/>
      </w:pPr>
      <w:r>
        <w:t>Thai chicken curry **</w:t>
      </w:r>
    </w:p>
    <w:p w14:paraId="04256AA1" w14:textId="1AC810FE" w:rsidR="00C61CAA" w:rsidRDefault="00C61CAA" w:rsidP="00DB69EF">
      <w:pPr>
        <w:spacing w:after="40"/>
      </w:pPr>
      <w:r>
        <w:t>Roast lamb ***</w:t>
      </w:r>
    </w:p>
    <w:p w14:paraId="7E3733E7" w14:textId="08409759" w:rsidR="00C61CAA" w:rsidRDefault="00C61CAA" w:rsidP="00DB69EF">
      <w:pPr>
        <w:spacing w:after="40"/>
      </w:pPr>
      <w:r>
        <w:t>Beef stroganoff **</w:t>
      </w:r>
    </w:p>
    <w:p w14:paraId="1C17985F" w14:textId="30FAF837" w:rsidR="00C61CAA" w:rsidRDefault="00C61CAA" w:rsidP="00DB69EF">
      <w:pPr>
        <w:spacing w:after="40"/>
      </w:pPr>
      <w:r>
        <w:t>Apricot crumble *</w:t>
      </w:r>
    </w:p>
    <w:p w14:paraId="6D164441" w14:textId="586D2815" w:rsidR="00C61CAA" w:rsidRDefault="00C61CAA" w:rsidP="00DB69EF">
      <w:pPr>
        <w:spacing w:after="40"/>
      </w:pPr>
      <w:r>
        <w:t xml:space="preserve">Strawberry </w:t>
      </w:r>
      <w:proofErr w:type="spellStart"/>
      <w:r>
        <w:t>icecream</w:t>
      </w:r>
      <w:proofErr w:type="spellEnd"/>
      <w:r>
        <w:t xml:space="preserve"> *</w:t>
      </w:r>
    </w:p>
    <w:p w14:paraId="6EA79028" w14:textId="2D524944" w:rsidR="00C61CAA" w:rsidRDefault="00C61CAA"/>
    <w:p w14:paraId="48D17D8F" w14:textId="4CBBB725" w:rsidR="00C61CAA" w:rsidRPr="00C61CAA" w:rsidRDefault="00C61CAA" w:rsidP="00DB69EF">
      <w:pPr>
        <w:spacing w:after="40"/>
        <w:rPr>
          <w:b/>
        </w:rPr>
      </w:pPr>
      <w:r w:rsidRPr="00C61CAA">
        <w:rPr>
          <w:b/>
        </w:rPr>
        <w:t>Supper:</w:t>
      </w:r>
    </w:p>
    <w:p w14:paraId="586DED5B" w14:textId="47C4B806" w:rsidR="00C61CAA" w:rsidRDefault="00C61CAA" w:rsidP="00DB69EF">
      <w:pPr>
        <w:spacing w:after="40"/>
      </w:pPr>
      <w:r>
        <w:t>Hot chocolate</w:t>
      </w:r>
    </w:p>
    <w:p w14:paraId="60D49924" w14:textId="6B4FD570" w:rsidR="00C61CAA" w:rsidRDefault="00C61CAA" w:rsidP="00DB69EF">
      <w:pPr>
        <w:spacing w:after="40"/>
      </w:pPr>
      <w:r>
        <w:t>Coffee, Tea</w:t>
      </w:r>
    </w:p>
    <w:p w14:paraId="70BC08D8" w14:textId="4F162011" w:rsidR="00C61CAA" w:rsidRDefault="00C61CAA" w:rsidP="00DB69EF">
      <w:pPr>
        <w:spacing w:after="40"/>
      </w:pPr>
      <w:r>
        <w:t>Chocolate bars</w:t>
      </w:r>
    </w:p>
    <w:p w14:paraId="1ED90CB0" w14:textId="07C86D9E" w:rsidR="00C61CAA" w:rsidRDefault="00C61CAA"/>
    <w:p w14:paraId="2F220A49" w14:textId="65F5F5F2" w:rsidR="00C61CAA" w:rsidRPr="00C61CAA" w:rsidRDefault="00C61CAA" w:rsidP="00DB69EF">
      <w:pPr>
        <w:spacing w:after="40"/>
        <w:rPr>
          <w:b/>
        </w:rPr>
      </w:pPr>
      <w:r w:rsidRPr="00C61CAA">
        <w:rPr>
          <w:b/>
        </w:rPr>
        <w:t>Scroggin:</w:t>
      </w:r>
    </w:p>
    <w:p w14:paraId="27E93169" w14:textId="53B32826" w:rsidR="00C61CAA" w:rsidRDefault="00C61CAA" w:rsidP="00DB69EF">
      <w:pPr>
        <w:spacing w:after="40"/>
      </w:pPr>
      <w:r>
        <w:t>4 bags per person</w:t>
      </w:r>
    </w:p>
    <w:p w14:paraId="1B18190B" w14:textId="0AFE247D" w:rsidR="00C61CAA" w:rsidRDefault="00C61CAA" w:rsidP="00DB69EF">
      <w:pPr>
        <w:spacing w:after="40"/>
      </w:pPr>
      <w:r>
        <w:t>Mixed salted nuts</w:t>
      </w:r>
    </w:p>
    <w:p w14:paraId="52CA898E" w14:textId="6BFDA46E" w:rsidR="00C61CAA" w:rsidRDefault="00C61CAA" w:rsidP="00DB69EF">
      <w:pPr>
        <w:spacing w:after="40"/>
      </w:pPr>
      <w:r>
        <w:t>Craisins</w:t>
      </w:r>
    </w:p>
    <w:p w14:paraId="6E0F08CC" w14:textId="21C28974" w:rsidR="00C61CAA" w:rsidRDefault="00C61CAA" w:rsidP="00DB69EF">
      <w:pPr>
        <w:spacing w:after="40"/>
      </w:pPr>
      <w:r>
        <w:t>Sultanas</w:t>
      </w:r>
    </w:p>
    <w:p w14:paraId="486BDBF1" w14:textId="51824832" w:rsidR="00C61CAA" w:rsidRDefault="00C61CAA" w:rsidP="00DB69EF">
      <w:pPr>
        <w:spacing w:after="40"/>
      </w:pPr>
      <w:r>
        <w:t>Dairy milk chocolate</w:t>
      </w:r>
    </w:p>
    <w:p w14:paraId="0E189729" w14:textId="154E0872" w:rsidR="00C61CAA" w:rsidRDefault="00C61CAA" w:rsidP="00DB69EF">
      <w:pPr>
        <w:spacing w:after="40"/>
      </w:pPr>
      <w:r>
        <w:lastRenderedPageBreak/>
        <w:t>Soy crackers</w:t>
      </w:r>
    </w:p>
    <w:p w14:paraId="6DA6BC20" w14:textId="5C206762" w:rsidR="00C61CAA" w:rsidRDefault="00C61CAA" w:rsidP="00DB69EF">
      <w:pPr>
        <w:spacing w:after="40"/>
      </w:pPr>
      <w:r>
        <w:t>Crispy M&amp;Ms</w:t>
      </w:r>
    </w:p>
    <w:p w14:paraId="622B0898" w14:textId="41F12D07" w:rsidR="00C61CAA" w:rsidRDefault="00C61CAA" w:rsidP="00DB69EF">
      <w:pPr>
        <w:spacing w:after="40"/>
      </w:pPr>
      <w:r>
        <w:t>Plain M&amp;Ms</w:t>
      </w:r>
    </w:p>
    <w:p w14:paraId="5C5944DA" w14:textId="67B3464B" w:rsidR="00C61CAA" w:rsidRDefault="00C61CAA"/>
    <w:p w14:paraId="639CA90D" w14:textId="1369FC67" w:rsidR="00C61CAA" w:rsidRPr="00C61CAA" w:rsidRDefault="00C61CAA" w:rsidP="00DB69EF">
      <w:pPr>
        <w:spacing w:after="40"/>
        <w:rPr>
          <w:b/>
        </w:rPr>
      </w:pPr>
      <w:r w:rsidRPr="00C61CAA">
        <w:rPr>
          <w:b/>
        </w:rPr>
        <w:t>Most useful gear on the track:</w:t>
      </w:r>
    </w:p>
    <w:p w14:paraId="6404ACDE" w14:textId="0753734B" w:rsidR="00C61CAA" w:rsidRDefault="00C61CAA" w:rsidP="00DB69EF">
      <w:pPr>
        <w:spacing w:after="40"/>
      </w:pPr>
      <w:r>
        <w:t>10L collapsible bucket</w:t>
      </w:r>
    </w:p>
    <w:p w14:paraId="277ABFAB" w14:textId="7CF4774B" w:rsidR="00C61CAA" w:rsidRDefault="00C61CAA" w:rsidP="00DB69EF">
      <w:pPr>
        <w:spacing w:after="40"/>
      </w:pPr>
      <w:r>
        <w:t>Collapsible pot &amp; kettle</w:t>
      </w:r>
    </w:p>
    <w:p w14:paraId="49917EAB" w14:textId="22DB58BA" w:rsidR="00C61CAA" w:rsidRDefault="00C61CAA" w:rsidP="00DB69EF">
      <w:pPr>
        <w:spacing w:after="40"/>
      </w:pPr>
      <w:r>
        <w:t>Wooden spoon</w:t>
      </w:r>
    </w:p>
    <w:p w14:paraId="53E795D6" w14:textId="031641E1" w:rsidR="00C61CAA" w:rsidRDefault="00C61CAA" w:rsidP="00DB69EF">
      <w:pPr>
        <w:spacing w:after="40"/>
      </w:pPr>
      <w:r>
        <w:t>Cutting board &amp; sharp knife</w:t>
      </w:r>
    </w:p>
    <w:p w14:paraId="1EF7E7E0" w14:textId="3A08D375" w:rsidR="00C61CAA" w:rsidRDefault="00C61CAA" w:rsidP="00DB69EF">
      <w:pPr>
        <w:spacing w:after="40"/>
      </w:pPr>
      <w:r>
        <w:t>New style sleeping mats</w:t>
      </w:r>
    </w:p>
    <w:p w14:paraId="7FA50DAF" w14:textId="1AE93860" w:rsidR="00C61CAA" w:rsidRDefault="00C61CAA" w:rsidP="00DB69EF">
      <w:pPr>
        <w:spacing w:after="40"/>
      </w:pPr>
      <w:r>
        <w:t>Roc tape</w:t>
      </w:r>
    </w:p>
    <w:p w14:paraId="00247F37" w14:textId="65828C33" w:rsidR="00C61CAA" w:rsidRDefault="00C61CAA" w:rsidP="00DB69EF">
      <w:pPr>
        <w:spacing w:after="40"/>
      </w:pPr>
      <w:r>
        <w:t>Pack covers</w:t>
      </w:r>
    </w:p>
    <w:p w14:paraId="5C497B7C" w14:textId="0568E918" w:rsidR="00C61CAA" w:rsidRDefault="00C61CAA" w:rsidP="00DB69EF">
      <w:pPr>
        <w:spacing w:after="40"/>
      </w:pPr>
      <w:r>
        <w:t>Camp shoes</w:t>
      </w:r>
    </w:p>
    <w:p w14:paraId="24C2E67B" w14:textId="6410CF54" w:rsidR="00623EF2" w:rsidRDefault="00623EF2"/>
    <w:p w14:paraId="73EEB0C4" w14:textId="30116D56" w:rsidR="00623EF2" w:rsidRPr="00623EF2" w:rsidRDefault="00623EF2" w:rsidP="00DB69EF">
      <w:pPr>
        <w:spacing w:after="40"/>
        <w:rPr>
          <w:b/>
        </w:rPr>
      </w:pPr>
      <w:r w:rsidRPr="00623EF2">
        <w:rPr>
          <w:b/>
        </w:rPr>
        <w:t>Wish we had:</w:t>
      </w:r>
    </w:p>
    <w:p w14:paraId="279C4201" w14:textId="4B4D6B44" w:rsidR="00623EF2" w:rsidRDefault="00623EF2" w:rsidP="00DB69EF">
      <w:pPr>
        <w:spacing w:after="40"/>
      </w:pPr>
      <w:r>
        <w:t>Small water bottle</w:t>
      </w:r>
    </w:p>
    <w:p w14:paraId="7418F022" w14:textId="3497AEA6" w:rsidR="00623EF2" w:rsidRDefault="00623EF2" w:rsidP="00DB69EF">
      <w:pPr>
        <w:spacing w:after="40"/>
      </w:pPr>
      <w:r>
        <w:t xml:space="preserve">Pot </w:t>
      </w:r>
      <w:proofErr w:type="spellStart"/>
      <w:r>
        <w:t>scourer</w:t>
      </w:r>
      <w:proofErr w:type="spellEnd"/>
    </w:p>
    <w:p w14:paraId="3A13E175" w14:textId="68A3173C" w:rsidR="00623EF2" w:rsidRDefault="00623EF2" w:rsidP="00DB69EF">
      <w:pPr>
        <w:spacing w:after="40"/>
      </w:pPr>
      <w:r>
        <w:t>Extra bag for tent fly</w:t>
      </w:r>
    </w:p>
    <w:p w14:paraId="53BF4B36" w14:textId="6CB53E77" w:rsidR="00DA0237" w:rsidRDefault="00DA0237"/>
    <w:p w14:paraId="3E4CE7D3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Gear list for Tassie</w:t>
      </w:r>
    </w:p>
    <w:p w14:paraId="0DC3F31E" w14:textId="77777777" w:rsidR="009A4842" w:rsidRDefault="009A4842" w:rsidP="009A4842">
      <w:pPr>
        <w:pStyle w:val="xp2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</w:p>
    <w:p w14:paraId="77783497" w14:textId="3AAA87D3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Pack</w:t>
      </w:r>
      <w:r w:rsidR="008E0436"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s</w:t>
      </w:r>
    </w:p>
    <w:p w14:paraId="59867BB1" w14:textId="3B2983A4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Pack cover</w:t>
      </w:r>
      <w:r w:rsidR="008E0436"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s</w:t>
      </w:r>
    </w:p>
    <w:p w14:paraId="17441271" w14:textId="3C29DD78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Sleeping bag</w:t>
      </w:r>
      <w:r w:rsidR="008E0436">
        <w:rPr>
          <w:rStyle w:val="xapple-converted-space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s</w:t>
      </w:r>
    </w:p>
    <w:p w14:paraId="29842410" w14:textId="5D0FA495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Sleeping mat</w:t>
      </w:r>
      <w:r w:rsidR="008E0436"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s</w:t>
      </w:r>
    </w:p>
    <w:p w14:paraId="4D683754" w14:textId="2D22094E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Camp towel</w:t>
      </w:r>
      <w:r w:rsidR="008E0436"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s</w:t>
      </w:r>
    </w:p>
    <w:p w14:paraId="321F703A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Tent x 2</w:t>
      </w:r>
    </w:p>
    <w:p w14:paraId="7B212B52" w14:textId="5217F226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Groundsheets</w:t>
      </w:r>
    </w:p>
    <w:p w14:paraId="4287E937" w14:textId="7BB18586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Sleeping bag liner</w:t>
      </w:r>
      <w:r w:rsidR="008E0436"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s</w:t>
      </w: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 xml:space="preserve"> - Optional</w:t>
      </w:r>
    </w:p>
    <w:p w14:paraId="730AC9B4" w14:textId="56CC8A88" w:rsidR="009A4842" w:rsidRDefault="008E0436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Water bladder</w:t>
      </w:r>
    </w:p>
    <w:p w14:paraId="7FEB6196" w14:textId="3414E9D9" w:rsidR="008E0436" w:rsidRDefault="008E0436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Small water bottle</w:t>
      </w:r>
    </w:p>
    <w:p w14:paraId="7FE8FFB7" w14:textId="32FCD26A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Stove x 2</w:t>
      </w:r>
    </w:p>
    <w:p w14:paraId="2820FA5C" w14:textId="215C0B8A" w:rsidR="008E0436" w:rsidRDefault="008E0436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Gas cannister x 5</w:t>
      </w:r>
    </w:p>
    <w:p w14:paraId="63B7114D" w14:textId="6B749632" w:rsidR="008E0436" w:rsidRDefault="008E0436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Matches and lighter</w:t>
      </w:r>
    </w:p>
    <w:p w14:paraId="28A6FD1A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Windshield</w:t>
      </w:r>
    </w:p>
    <w:p w14:paraId="29489E65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Cooking pots and wooden spoon</w:t>
      </w:r>
    </w:p>
    <w:p w14:paraId="61F15B43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Bowl, cup, knife, fork, spoon</w:t>
      </w:r>
    </w:p>
    <w:p w14:paraId="0346F9A0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Sharp knife and breadboard</w:t>
      </w:r>
    </w:p>
    <w:p w14:paraId="54E33243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Collapsible bucket</w:t>
      </w:r>
    </w:p>
    <w:p w14:paraId="2B0C0498" w14:textId="72B2F2FF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lastRenderedPageBreak/>
        <w:t>Lightweight length of cord</w:t>
      </w:r>
    </w:p>
    <w:p w14:paraId="56212423" w14:textId="6BD60CDC" w:rsidR="008E0436" w:rsidRDefault="008E0436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Cable ties</w:t>
      </w:r>
    </w:p>
    <w:p w14:paraId="0718F3F1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Duct tape</w:t>
      </w:r>
    </w:p>
    <w:p w14:paraId="63532B48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Dry bags</w:t>
      </w:r>
    </w:p>
    <w:p w14:paraId="08B054FB" w14:textId="77777777" w:rsidR="009A4842" w:rsidRDefault="009A4842" w:rsidP="009A4842">
      <w:pPr>
        <w:pStyle w:val="xp2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</w:p>
    <w:p w14:paraId="6FB8E345" w14:textId="77777777" w:rsidR="009A4842" w:rsidRDefault="009A4842" w:rsidP="009A4842">
      <w:pPr>
        <w:pStyle w:val="xp2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</w:p>
    <w:p w14:paraId="22F3AFDA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Boots</w:t>
      </w:r>
      <w:r>
        <w:rPr>
          <w:rStyle w:val="xapple-converted-space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 </w:t>
      </w:r>
    </w:p>
    <w:p w14:paraId="79ADF351" w14:textId="2F171C6B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Anorak</w:t>
      </w:r>
      <w:r w:rsidR="008E0436"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 xml:space="preserve"> or </w:t>
      </w: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rain jacket</w:t>
      </w:r>
    </w:p>
    <w:p w14:paraId="215C6250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proofErr w:type="spellStart"/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Overpants</w:t>
      </w:r>
      <w:proofErr w:type="spellEnd"/>
    </w:p>
    <w:p w14:paraId="70346283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Gaiters</w:t>
      </w:r>
    </w:p>
    <w:p w14:paraId="24B4386C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Socks x 3 - wool or quick dry</w:t>
      </w:r>
    </w:p>
    <w:p w14:paraId="30E55264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Phone - optional</w:t>
      </w:r>
    </w:p>
    <w:p w14:paraId="689680EB" w14:textId="190C9208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 xml:space="preserve">Camera </w:t>
      </w:r>
    </w:p>
    <w:p w14:paraId="70DCB938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Hiking poles</w:t>
      </w:r>
    </w:p>
    <w:p w14:paraId="5EBA913A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Head lamp</w:t>
      </w:r>
      <w:r>
        <w:rPr>
          <w:rStyle w:val="xapple-converted-space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 </w:t>
      </w:r>
    </w:p>
    <w:p w14:paraId="36624FE3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Sunglasses</w:t>
      </w:r>
    </w:p>
    <w:p w14:paraId="749F8DEE" w14:textId="7D7498A0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Wet wipes</w:t>
      </w:r>
      <w:r w:rsidR="008E0436"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 xml:space="preserve"> and tissues</w:t>
      </w:r>
    </w:p>
    <w:p w14:paraId="086A2341" w14:textId="77777777" w:rsidR="008E0436" w:rsidRDefault="008E0436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D</w:t>
      </w:r>
      <w:r w:rsidR="009A4842"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 xml:space="preserve">eodorant, body lotion, </w:t>
      </w:r>
      <w:proofErr w:type="spellStart"/>
      <w:r w:rsidR="009A4842"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chapstick</w:t>
      </w:r>
      <w:proofErr w:type="spellEnd"/>
    </w:p>
    <w:p w14:paraId="2814D4D4" w14:textId="6AD73A4B" w:rsidR="009A4842" w:rsidRDefault="008E0436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T</w:t>
      </w:r>
      <w:r w:rsidR="009A4842"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oothbrush, toothpaste</w:t>
      </w:r>
    </w:p>
    <w:p w14:paraId="42359C1C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Money</w:t>
      </w:r>
    </w:p>
    <w:p w14:paraId="1DB2C8DF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Hat, gloves, cap, beanie</w:t>
      </w:r>
      <w:r>
        <w:rPr>
          <w:rStyle w:val="xapple-converted-space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 </w:t>
      </w:r>
    </w:p>
    <w:p w14:paraId="6ED0DFA9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Fleece</w:t>
      </w:r>
    </w:p>
    <w:p w14:paraId="5E214FA1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Down jacket</w:t>
      </w:r>
    </w:p>
    <w:p w14:paraId="3EF8A96E" w14:textId="2931E5F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Camisole</w:t>
      </w:r>
      <w:r w:rsidR="008E0436"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 xml:space="preserve">s and </w:t>
      </w: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bras</w:t>
      </w:r>
    </w:p>
    <w:p w14:paraId="6488C7E9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Underwear</w:t>
      </w:r>
    </w:p>
    <w:p w14:paraId="6E6A2583" w14:textId="7A500EF1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 xml:space="preserve">Thermals - top and bottom </w:t>
      </w:r>
    </w:p>
    <w:p w14:paraId="792DF3B2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Hiking pants</w:t>
      </w:r>
    </w:p>
    <w:p w14:paraId="72EADD16" w14:textId="77777777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Hiking top</w:t>
      </w:r>
    </w:p>
    <w:p w14:paraId="373084B6" w14:textId="77777777" w:rsidR="009A4842" w:rsidRDefault="009A4842" w:rsidP="009A4842">
      <w:pPr>
        <w:pStyle w:val="xp2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</w:p>
    <w:p w14:paraId="5B600D5C" w14:textId="5E581DDE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 xml:space="preserve">Toilet paper </w:t>
      </w:r>
      <w:r w:rsidR="008E0436"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(1 roll each)</w:t>
      </w:r>
    </w:p>
    <w:p w14:paraId="0EED7B0F" w14:textId="2A48BDB9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 xml:space="preserve">First aid kit - aspro clear, </w:t>
      </w:r>
      <w:proofErr w:type="spellStart"/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hydralite</w:t>
      </w:r>
      <w:proofErr w:type="spellEnd"/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 xml:space="preserve">, </w:t>
      </w:r>
      <w:proofErr w:type="spellStart"/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berocca</w:t>
      </w:r>
      <w:proofErr w:type="spellEnd"/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, anti</w:t>
      </w:r>
      <w:r w:rsidR="008E0436"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-</w:t>
      </w: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 xml:space="preserve">inflammatories, </w:t>
      </w:r>
      <w:proofErr w:type="spellStart"/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panadol</w:t>
      </w:r>
      <w:proofErr w:type="spellEnd"/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 xml:space="preserve">, blister pads, gastro stop, </w:t>
      </w:r>
      <w:proofErr w:type="spellStart"/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zantac</w:t>
      </w:r>
      <w:proofErr w:type="spellEnd"/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 xml:space="preserve">, antihistamine, bandages, </w:t>
      </w:r>
      <w:r w:rsidR="008E0436"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hand sanitiser, roc tape</w:t>
      </w:r>
    </w:p>
    <w:p w14:paraId="4796B2DC" w14:textId="43A33514" w:rsidR="009A4842" w:rsidRDefault="009A4842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Fonts w:ascii=".SF UI Text" w:hAnsi=".SF UI Text" w:cs="Segoe UI"/>
          <w:color w:val="454545"/>
          <w:sz w:val="26"/>
          <w:szCs w:val="26"/>
        </w:rPr>
      </w:pPr>
      <w:r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  <w:t>Sunscreen</w:t>
      </w:r>
    </w:p>
    <w:p w14:paraId="26B81CBF" w14:textId="0033860F" w:rsidR="008E0436" w:rsidRDefault="008E0436" w:rsidP="009A4842">
      <w:pPr>
        <w:pStyle w:val="xp1"/>
        <w:shd w:val="clear" w:color="auto" w:fill="FFFFFF"/>
        <w:spacing w:before="0" w:beforeAutospacing="0" w:after="0" w:afterAutospacing="0"/>
        <w:textAlignment w:val="baseline"/>
        <w:rPr>
          <w:rStyle w:val="xs1"/>
          <w:rFonts w:ascii=".SFUIText" w:hAnsi=".SFUIText" w:cs="Segoe UI"/>
          <w:color w:val="454545"/>
          <w:sz w:val="34"/>
          <w:szCs w:val="34"/>
          <w:bdr w:val="none" w:sz="0" w:space="0" w:color="auto" w:frame="1"/>
        </w:rPr>
      </w:pPr>
    </w:p>
    <w:tbl>
      <w:tblPr>
        <w:tblStyle w:val="TableGrid"/>
        <w:tblW w:w="0" w:type="auto"/>
        <w:shd w:val="clear" w:color="auto" w:fill="A39E88"/>
        <w:tblLook w:val="04A0" w:firstRow="1" w:lastRow="0" w:firstColumn="1" w:lastColumn="0" w:noHBand="0" w:noVBand="1"/>
      </w:tblPr>
      <w:tblGrid>
        <w:gridCol w:w="3964"/>
        <w:gridCol w:w="4111"/>
      </w:tblGrid>
      <w:tr w:rsidR="008E0436" w14:paraId="0F9EBEC2" w14:textId="77777777" w:rsidTr="009C0A20">
        <w:tc>
          <w:tcPr>
            <w:tcW w:w="3964" w:type="dxa"/>
            <w:shd w:val="clear" w:color="auto" w:fill="A39E88"/>
          </w:tcPr>
          <w:p w14:paraId="375269DD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lastRenderedPageBreak/>
              <w:t>Packs</w:t>
            </w:r>
          </w:p>
          <w:p w14:paraId="6FB41B79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Pack covers</w:t>
            </w:r>
          </w:p>
          <w:p w14:paraId="6B8EE924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Sleeping bag</w:t>
            </w:r>
            <w:r w:rsidRPr="002834A7">
              <w:rPr>
                <w:rStyle w:val="xapple-converted-space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s</w:t>
            </w:r>
          </w:p>
          <w:p w14:paraId="6492F167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Sleeping mats</w:t>
            </w:r>
          </w:p>
          <w:p w14:paraId="7443E8D6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Camp towels</w:t>
            </w:r>
          </w:p>
          <w:p w14:paraId="6C485393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Tent x 2</w:t>
            </w:r>
          </w:p>
          <w:p w14:paraId="2DBB15BB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Groundsheets</w:t>
            </w:r>
          </w:p>
          <w:p w14:paraId="7D3D6CFD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Sleeping bag liners - Optional</w:t>
            </w:r>
          </w:p>
          <w:p w14:paraId="388B1FBF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Water bladder</w:t>
            </w:r>
          </w:p>
          <w:p w14:paraId="4C4DA359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Small water bottle</w:t>
            </w:r>
          </w:p>
          <w:p w14:paraId="598079AD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Stove x 2</w:t>
            </w:r>
          </w:p>
          <w:p w14:paraId="30C8D4B7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Gas cannister x 5</w:t>
            </w:r>
          </w:p>
          <w:p w14:paraId="2395356B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Matches and lighter</w:t>
            </w:r>
          </w:p>
          <w:p w14:paraId="2E2F018B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Windshield</w:t>
            </w:r>
          </w:p>
          <w:p w14:paraId="5C5B09C3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Cooking pots and wooden spoon</w:t>
            </w:r>
          </w:p>
          <w:p w14:paraId="2B9256A2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Bowl, cup, knife, fork, spoon</w:t>
            </w:r>
          </w:p>
          <w:p w14:paraId="281241B2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Sharp knife and breadboard</w:t>
            </w:r>
          </w:p>
          <w:p w14:paraId="491D80D4" w14:textId="77777777" w:rsidR="008E0436" w:rsidRPr="002834A7" w:rsidRDefault="008E0436" w:rsidP="009C0A20">
            <w:pPr>
              <w:pStyle w:val="xp1"/>
              <w:spacing w:before="0" w:beforeAutospacing="0" w:after="0" w:afterAutospacing="0"/>
              <w:textAlignment w:val="baseline"/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Collapsible bucket</w:t>
            </w:r>
          </w:p>
          <w:p w14:paraId="0BE42BAC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Lightweight length of cord</w:t>
            </w:r>
          </w:p>
          <w:p w14:paraId="4B6C131E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Cable ties</w:t>
            </w:r>
          </w:p>
          <w:p w14:paraId="0C263121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Duct tape</w:t>
            </w:r>
          </w:p>
          <w:p w14:paraId="3037808D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Dry bags</w:t>
            </w:r>
          </w:p>
          <w:p w14:paraId="742F96DC" w14:textId="3754BE83" w:rsidR="008E0436" w:rsidRPr="00CE5D24" w:rsidRDefault="008E0436" w:rsidP="009C0A20">
            <w:pPr>
              <w:pStyle w:val="xp1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454545"/>
                <w:sz w:val="26"/>
                <w:szCs w:val="26"/>
              </w:rPr>
            </w:pPr>
          </w:p>
        </w:tc>
        <w:tc>
          <w:tcPr>
            <w:tcW w:w="4111" w:type="dxa"/>
            <w:shd w:val="clear" w:color="auto" w:fill="A39E88"/>
          </w:tcPr>
          <w:p w14:paraId="227612CA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Boots</w:t>
            </w:r>
            <w:r w:rsidRPr="002834A7">
              <w:rPr>
                <w:rStyle w:val="xapple-converted-space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 </w:t>
            </w:r>
          </w:p>
          <w:p w14:paraId="26BB881B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Anorak or rain jacket</w:t>
            </w:r>
          </w:p>
          <w:p w14:paraId="03613A8C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proofErr w:type="spellStart"/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Overpants</w:t>
            </w:r>
            <w:proofErr w:type="spellEnd"/>
          </w:p>
          <w:p w14:paraId="440FABF4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Gaiters</w:t>
            </w:r>
          </w:p>
          <w:p w14:paraId="28449818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Socks x 3 - wool or quick dry</w:t>
            </w:r>
          </w:p>
          <w:p w14:paraId="6A8B8C22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Phone - optional</w:t>
            </w:r>
          </w:p>
          <w:p w14:paraId="068BF622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 xml:space="preserve">Camera </w:t>
            </w:r>
          </w:p>
          <w:p w14:paraId="426E1A8B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Hiking poles</w:t>
            </w:r>
          </w:p>
          <w:p w14:paraId="14FD1613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Head lamp</w:t>
            </w:r>
            <w:r w:rsidRPr="002834A7">
              <w:rPr>
                <w:rStyle w:val="xapple-converted-space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 </w:t>
            </w:r>
          </w:p>
          <w:p w14:paraId="4C4486A2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Sunglasses</w:t>
            </w:r>
          </w:p>
          <w:p w14:paraId="7BEDC360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Wet wipes and tissues</w:t>
            </w:r>
          </w:p>
          <w:p w14:paraId="6B6D2180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 xml:space="preserve">Deodorant, body lotion, </w:t>
            </w:r>
            <w:proofErr w:type="spellStart"/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chapstick</w:t>
            </w:r>
            <w:proofErr w:type="spellEnd"/>
          </w:p>
          <w:p w14:paraId="54AB0D6E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Toothbrush, toothpaste</w:t>
            </w:r>
          </w:p>
          <w:p w14:paraId="412F1E63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Money</w:t>
            </w:r>
          </w:p>
          <w:p w14:paraId="47AD853F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Hat, gloves, cap, beanie</w:t>
            </w:r>
            <w:r w:rsidRPr="002834A7">
              <w:rPr>
                <w:rStyle w:val="xapple-converted-space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 </w:t>
            </w:r>
          </w:p>
          <w:p w14:paraId="66DD8E16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Fleece</w:t>
            </w:r>
          </w:p>
          <w:p w14:paraId="5CA0D7C7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Down jacket</w:t>
            </w:r>
          </w:p>
          <w:p w14:paraId="2182DBD0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Camisoles and bras</w:t>
            </w:r>
          </w:p>
          <w:p w14:paraId="34379155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Underwear</w:t>
            </w:r>
          </w:p>
          <w:p w14:paraId="52CF2A64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 xml:space="preserve">Thermals - top and bottom </w:t>
            </w:r>
          </w:p>
          <w:p w14:paraId="709A273A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Hiking pants</w:t>
            </w:r>
          </w:p>
          <w:p w14:paraId="64DFC14C" w14:textId="77777777" w:rsidR="008E0436" w:rsidRPr="002834A7" w:rsidRDefault="008E0436" w:rsidP="009C0A20">
            <w:pPr>
              <w:pStyle w:val="xp1"/>
              <w:shd w:val="clear" w:color="auto" w:fill="A39E88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2834A7">
              <w:rPr>
                <w:rStyle w:val="xs1"/>
                <w:rFonts w:asciiTheme="minorHAnsi" w:hAnsiTheme="minorHAnsi" w:cstheme="minorHAnsi"/>
                <w:color w:val="FFFFFF" w:themeColor="background1"/>
                <w:sz w:val="28"/>
                <w:szCs w:val="28"/>
                <w:bdr w:val="none" w:sz="0" w:space="0" w:color="auto" w:frame="1"/>
              </w:rPr>
              <w:t>Hiking top</w:t>
            </w:r>
          </w:p>
          <w:p w14:paraId="60BB61AB" w14:textId="77777777" w:rsidR="008E0436" w:rsidRPr="002834A7" w:rsidRDefault="008E0436" w:rsidP="009C0A20">
            <w:pPr>
              <w:pStyle w:val="xp1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</w:p>
        </w:tc>
      </w:tr>
      <w:tr w:rsidR="009C0A20" w14:paraId="451FE22E" w14:textId="77777777" w:rsidTr="009C0A20">
        <w:tblPrEx>
          <w:shd w:val="clear" w:color="auto" w:fill="auto"/>
          <w:tblLook w:val="0000" w:firstRow="0" w:lastRow="0" w:firstColumn="0" w:lastColumn="0" w:noHBand="0" w:noVBand="0"/>
        </w:tblPrEx>
        <w:trPr>
          <w:trHeight w:val="1164"/>
        </w:trPr>
        <w:tc>
          <w:tcPr>
            <w:tcW w:w="8075" w:type="dxa"/>
            <w:gridSpan w:val="2"/>
            <w:shd w:val="clear" w:color="auto" w:fill="A39E88"/>
          </w:tcPr>
          <w:p w14:paraId="61665264" w14:textId="77777777" w:rsidR="009C0A20" w:rsidRPr="009C0A20" w:rsidRDefault="009C0A20" w:rsidP="009C0A20">
            <w:pPr>
              <w:jc w:val="center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9C0A20"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  <w:t>Toilet paper (1 roll each) and hand sanitiser</w:t>
            </w:r>
          </w:p>
          <w:p w14:paraId="7C9440F9" w14:textId="77777777" w:rsidR="009C0A20" w:rsidRPr="009C0A20" w:rsidRDefault="009C0A20" w:rsidP="009C0A20">
            <w:pPr>
              <w:jc w:val="center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9C0A20"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  <w:t xml:space="preserve">Aspro Clear, </w:t>
            </w:r>
            <w:proofErr w:type="spellStart"/>
            <w:r w:rsidRPr="009C0A20"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  <w:t>Hydralite</w:t>
            </w:r>
            <w:proofErr w:type="spellEnd"/>
            <w:r w:rsidRPr="009C0A20"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  <w:t xml:space="preserve">, </w:t>
            </w:r>
            <w:proofErr w:type="spellStart"/>
            <w:r w:rsidRPr="009C0A20"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  <w:t>Berocca</w:t>
            </w:r>
            <w:proofErr w:type="spellEnd"/>
            <w:r w:rsidRPr="009C0A20"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  <w:t>, anti-inflammatories,</w:t>
            </w:r>
          </w:p>
          <w:p w14:paraId="6BCCB380" w14:textId="77777777" w:rsidR="009C0A20" w:rsidRPr="009C0A20" w:rsidRDefault="009C0A20" w:rsidP="009C0A20">
            <w:pPr>
              <w:jc w:val="center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9C0A20"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  <w:t>Panadol, blister pads, Gastro Stop, Zantac,</w:t>
            </w:r>
          </w:p>
          <w:p w14:paraId="0DB52E5C" w14:textId="77777777" w:rsidR="009C0A20" w:rsidRPr="009C0A20" w:rsidRDefault="009C0A20" w:rsidP="009C0A20">
            <w:pPr>
              <w:jc w:val="center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9C0A20"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  <w:t xml:space="preserve">Antihistamine, bandages, Roc tape, </w:t>
            </w:r>
            <w:proofErr w:type="spellStart"/>
            <w:r w:rsidRPr="009C0A20"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  <w:t>Aquatabs</w:t>
            </w:r>
            <w:proofErr w:type="spellEnd"/>
          </w:p>
          <w:p w14:paraId="24FC570D" w14:textId="77777777" w:rsidR="009C0A20" w:rsidRPr="009C0A20" w:rsidRDefault="009C0A20" w:rsidP="009C0A20">
            <w:pPr>
              <w:jc w:val="center"/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</w:pPr>
            <w:r w:rsidRPr="009C0A20"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  <w:t>Sunscreen and Insect repellent</w:t>
            </w:r>
          </w:p>
          <w:p w14:paraId="03A752CB" w14:textId="4F6E9250" w:rsidR="009C0A20" w:rsidRDefault="009C0A20" w:rsidP="009C0A20">
            <w:pPr>
              <w:jc w:val="center"/>
            </w:pPr>
            <w:r w:rsidRPr="009C0A20">
              <w:rPr>
                <w:rFonts w:asciiTheme="minorHAnsi" w:hAnsiTheme="minorHAnsi" w:cstheme="minorHAnsi"/>
                <w:color w:val="FFFFFF" w:themeColor="background1"/>
                <w:sz w:val="28"/>
                <w:szCs w:val="28"/>
              </w:rPr>
              <w:t>Spare batteries and small notepad</w:t>
            </w:r>
          </w:p>
        </w:tc>
        <w:bookmarkStart w:id="0" w:name="_GoBack"/>
        <w:bookmarkEnd w:id="0"/>
      </w:tr>
    </w:tbl>
    <w:p w14:paraId="002A51FF" w14:textId="77777777" w:rsidR="00DA0237" w:rsidRDefault="00DA0237"/>
    <w:sectPr w:rsidR="00DA02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SFUITex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.SF UI Tex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D78"/>
    <w:rsid w:val="001735F3"/>
    <w:rsid w:val="002834A7"/>
    <w:rsid w:val="00623EF2"/>
    <w:rsid w:val="008E0436"/>
    <w:rsid w:val="00946D78"/>
    <w:rsid w:val="009A4842"/>
    <w:rsid w:val="009C0A20"/>
    <w:rsid w:val="00A03C26"/>
    <w:rsid w:val="00A94B65"/>
    <w:rsid w:val="00C61CAA"/>
    <w:rsid w:val="00CE5D24"/>
    <w:rsid w:val="00DA0237"/>
    <w:rsid w:val="00DB6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25AF4"/>
  <w15:chartTrackingRefBased/>
  <w15:docId w15:val="{5AA26385-A2E4-4D4A-B0B8-B479316AE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48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p1">
    <w:name w:val="x_p1"/>
    <w:basedOn w:val="Normal"/>
    <w:rsid w:val="009A4842"/>
    <w:pPr>
      <w:spacing w:before="100" w:beforeAutospacing="1" w:after="100" w:afterAutospacing="1"/>
    </w:pPr>
  </w:style>
  <w:style w:type="character" w:customStyle="1" w:styleId="xs1">
    <w:name w:val="x_s1"/>
    <w:basedOn w:val="DefaultParagraphFont"/>
    <w:rsid w:val="009A4842"/>
  </w:style>
  <w:style w:type="paragraph" w:customStyle="1" w:styleId="xp2">
    <w:name w:val="x_p2"/>
    <w:basedOn w:val="Normal"/>
    <w:rsid w:val="009A4842"/>
    <w:pPr>
      <w:spacing w:before="100" w:beforeAutospacing="1" w:after="100" w:afterAutospacing="1"/>
    </w:pPr>
  </w:style>
  <w:style w:type="character" w:customStyle="1" w:styleId="xapple-converted-space">
    <w:name w:val="x_apple-converted-space"/>
    <w:basedOn w:val="DefaultParagraphFont"/>
    <w:rsid w:val="009A4842"/>
  </w:style>
  <w:style w:type="table" w:styleId="TableGrid">
    <w:name w:val="Table Grid"/>
    <w:basedOn w:val="TableNormal"/>
    <w:uiPriority w:val="39"/>
    <w:rsid w:val="008E04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10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4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4</Pages>
  <Words>453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Gielis</dc:creator>
  <cp:keywords/>
  <dc:description/>
  <cp:lastModifiedBy>Lisa Gielis</cp:lastModifiedBy>
  <cp:revision>4</cp:revision>
  <dcterms:created xsi:type="dcterms:W3CDTF">2019-03-17T10:16:00Z</dcterms:created>
  <dcterms:modified xsi:type="dcterms:W3CDTF">2019-04-07T01:11:00Z</dcterms:modified>
</cp:coreProperties>
</file>